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57C87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7200A307" wp14:editId="1D7B26F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757905A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EDA488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571D6F3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1F4124DE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D4E47" w14:paraId="4FE88446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1302AD9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81115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B51972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CB70B9">
              <w:rPr>
                <w:rFonts w:cs="Arial"/>
                <w:color w:val="000000" w:themeColor="text1"/>
                <w:sz w:val="20"/>
                <w:lang w:val="fr-FR"/>
              </w:rPr>
              <w:t>44</w:t>
            </w:r>
          </w:p>
        </w:tc>
      </w:tr>
      <w:tr w:rsidR="00CB70B9" w:rsidRPr="00E43050" w14:paraId="3F08021D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27492C" w14:textId="77777777" w:rsidR="00CB70B9" w:rsidRPr="00E43050" w:rsidRDefault="00CB70B9" w:rsidP="00CB70B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C2EEB5C" w14:textId="2C9628DC" w:rsidR="00CB70B9" w:rsidRPr="00E14C5C" w:rsidRDefault="00CB70B9" w:rsidP="00CB70B9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B70B9" w:rsidRPr="00E43050" w14:paraId="4DB9FE8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5D646" w14:textId="77777777" w:rsidR="00CB70B9" w:rsidRPr="00E43050" w:rsidRDefault="00CB70B9" w:rsidP="00CB70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39F6B2" w14:textId="17AA580A" w:rsidR="00CB70B9" w:rsidRPr="00E14C5C" w:rsidRDefault="00CB70B9" w:rsidP="00CB70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B70B9" w:rsidRPr="00E43050" w14:paraId="7017307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656DA8" w14:textId="77777777" w:rsidR="00CB70B9" w:rsidRPr="00E43050" w:rsidRDefault="00CB70B9" w:rsidP="00CB70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2CBB39" w14:textId="77777777" w:rsidR="00CB70B9" w:rsidRPr="00E14C5C" w:rsidRDefault="00CB70B9" w:rsidP="00CB70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CB70B9" w:rsidRPr="00B81115" w14:paraId="24CE5E2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4ABB00E" w14:textId="77777777" w:rsidR="00CB70B9" w:rsidRPr="00E43050" w:rsidRDefault="00CB70B9" w:rsidP="00CB70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98DED1E" w14:textId="7D00427C" w:rsidR="00CB70B9" w:rsidRPr="00E14C5C" w:rsidRDefault="00CB70B9" w:rsidP="00CB70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B70B9" w:rsidRPr="00B81115" w14:paraId="150A575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FFF317" w14:textId="77777777" w:rsidR="00CB70B9" w:rsidRPr="00E43050" w:rsidRDefault="00CB70B9" w:rsidP="00CB70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1D6DCE" w14:textId="0E037A7F" w:rsidR="00CB70B9" w:rsidRPr="00E14C5C" w:rsidRDefault="00CB70B9" w:rsidP="00CB70B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B70B9" w:rsidRPr="00B81115" w14:paraId="376ECB6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8C6A1B1" w14:textId="77777777" w:rsidR="00CB70B9" w:rsidRPr="00E43050" w:rsidRDefault="00CB70B9" w:rsidP="00CB70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735D666" w14:textId="77777777" w:rsidR="00CB70B9" w:rsidRPr="00E14C5C" w:rsidRDefault="00CB70B9" w:rsidP="00CB70B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11,74</w:t>
            </w:r>
          </w:p>
        </w:tc>
      </w:tr>
      <w:tr w:rsidR="00CB70B9" w:rsidRPr="0090362F" w14:paraId="713B9DE0" w14:textId="77777777" w:rsidTr="005A6D8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7D87FB" w14:textId="77777777" w:rsidR="00CB70B9" w:rsidRPr="00E43050" w:rsidRDefault="00CB70B9" w:rsidP="00CB70B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AD67B0E" w14:textId="77777777" w:rsidR="00CB70B9" w:rsidRPr="00E14C5C" w:rsidRDefault="00CB70B9" w:rsidP="00CB70B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MOSBAHI 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Naoufel</w:t>
            </w:r>
            <w:proofErr w:type="spellEnd"/>
          </w:p>
        </w:tc>
      </w:tr>
      <w:tr w:rsidR="00CB70B9" w:rsidRPr="0090362F" w14:paraId="0316A249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72499C2" w14:textId="77777777" w:rsidR="00CB70B9" w:rsidRPr="00E43050" w:rsidRDefault="00CB70B9" w:rsidP="00CB70B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22B52DB" w14:textId="77777777" w:rsidR="00CB70B9" w:rsidRPr="00E14C5C" w:rsidRDefault="00CB70B9" w:rsidP="00CB70B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</w:tr>
      <w:tr w:rsidR="007D15FF" w:rsidRPr="0090362F" w14:paraId="1083CAD6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165C6E6A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3048C35" w14:textId="367F1FE5" w:rsidR="007D15FF" w:rsidRDefault="007D15FF" w:rsidP="00B81115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B0937B4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697A565D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AC491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3AFCB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1CBBAC4E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DF098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0593EEC5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BBACF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D6696" w:rsidRPr="00E43050" w14:paraId="1F50E892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00C59" w14:textId="77777777" w:rsidR="00AD6696" w:rsidRPr="00E43050" w:rsidRDefault="00AD6696" w:rsidP="00AD669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66EA6" w14:textId="77777777" w:rsidR="00AD6696" w:rsidRPr="00E14C5C" w:rsidRDefault="00AD6696" w:rsidP="00AD66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FB89D" w14:textId="77777777" w:rsidR="00AD6696" w:rsidRPr="00E14C5C" w:rsidRDefault="00AD6696" w:rsidP="00AD66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A1E7F" w14:textId="77777777" w:rsidR="00AD6696" w:rsidRPr="00E43050" w:rsidRDefault="00AD6696" w:rsidP="00AD66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D6696" w:rsidRPr="00E43050" w14:paraId="19B05F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6FB3B" w14:textId="77777777" w:rsidR="00AD6696" w:rsidRPr="00E43050" w:rsidRDefault="00AD6696" w:rsidP="00AD669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1109B" w14:textId="77777777" w:rsidR="00AD6696" w:rsidRPr="00E14C5C" w:rsidRDefault="00AD6696" w:rsidP="00AD66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6BBB0" w14:textId="77777777" w:rsidR="00AD6696" w:rsidRPr="00E14C5C" w:rsidRDefault="00AD6696" w:rsidP="00AD66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B1D50" w14:textId="77777777" w:rsidR="00AD6696" w:rsidRPr="00E43050" w:rsidRDefault="000D182D" w:rsidP="00AD66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AD6696" w:rsidRPr="00E43050" w14:paraId="714D9BD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632DA" w14:textId="77777777" w:rsidR="00AD6696" w:rsidRPr="00E43050" w:rsidRDefault="00AD6696" w:rsidP="00AD669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99076" w14:textId="77777777" w:rsidR="00AD6696" w:rsidRPr="00E14C5C" w:rsidRDefault="00AD6696" w:rsidP="00AD66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F2B4" w14:textId="77777777" w:rsidR="00AD6696" w:rsidRPr="00E14C5C" w:rsidRDefault="00AD6696" w:rsidP="00AD66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6DCB4" w14:textId="77777777" w:rsidR="00AD6696" w:rsidRPr="00E43050" w:rsidRDefault="00AD6696" w:rsidP="00AD66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D6696" w:rsidRPr="00E43050" w14:paraId="59EC973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14926" w14:textId="77777777" w:rsidR="00AD6696" w:rsidRPr="00E43050" w:rsidRDefault="00AD6696" w:rsidP="00AD669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004F5" w14:textId="77777777" w:rsidR="00AD6696" w:rsidRPr="00E14C5C" w:rsidRDefault="00AD6696" w:rsidP="00AD66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AEFCA" w14:textId="77777777" w:rsidR="00AD6696" w:rsidRPr="00E14C5C" w:rsidRDefault="00AD6696" w:rsidP="00AD66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DE87C" w14:textId="77777777" w:rsidR="00AD6696" w:rsidRPr="00E43050" w:rsidRDefault="00AD6696" w:rsidP="00AD66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D6696" w:rsidRPr="00E43050" w14:paraId="44216BB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10AD7" w14:textId="77777777" w:rsidR="00AD6696" w:rsidRPr="00E43050" w:rsidRDefault="00AD6696" w:rsidP="00AD669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9C45A" w14:textId="77777777" w:rsidR="00AD6696" w:rsidRPr="00E14C5C" w:rsidRDefault="00AD6696" w:rsidP="00AD66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EA043" w14:textId="77777777" w:rsidR="00AD6696" w:rsidRPr="00E14C5C" w:rsidRDefault="00AD6696" w:rsidP="00AD66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715EF" w14:textId="77777777" w:rsidR="00AD6696" w:rsidRPr="00E43050" w:rsidRDefault="00AD6696" w:rsidP="00AD66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D6696" w:rsidRPr="0090362F" w14:paraId="0643B55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ED314" w14:textId="77777777" w:rsidR="00AD6696" w:rsidRPr="00E43050" w:rsidRDefault="00AD6696" w:rsidP="00AD669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4808F" w14:textId="77777777" w:rsidR="00AD6696" w:rsidRPr="00E14C5C" w:rsidRDefault="00AD6696" w:rsidP="00AD66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49CB5" w14:textId="77777777" w:rsidR="00AD6696" w:rsidRPr="00E14C5C" w:rsidRDefault="00AD6696" w:rsidP="00AD66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8C6A" w14:textId="77777777" w:rsidR="00AD6696" w:rsidRPr="00E43050" w:rsidRDefault="00AD6696" w:rsidP="00AD669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AD6696" w:rsidRPr="0090362F" w14:paraId="4FB502B6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0CE1A" w14:textId="77777777" w:rsidR="00AD6696" w:rsidRPr="0033444D" w:rsidRDefault="00AD6696" w:rsidP="00AD669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FB32E" w14:textId="77777777" w:rsidR="00AD6696" w:rsidRDefault="00AD6696" w:rsidP="00AD66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CFBD" w14:textId="77777777" w:rsidR="00AD6696" w:rsidRPr="00F625E0" w:rsidRDefault="00AD6696" w:rsidP="00AD66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3724F" w14:textId="77777777" w:rsidR="00AD6696" w:rsidRPr="0033444D" w:rsidRDefault="000D182D" w:rsidP="00AD66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6E35DAEE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31CBBFF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2064EFE5" w14:textId="77777777" w:rsidR="0036413A" w:rsidRDefault="0036413A" w:rsidP="00EC7545">
      <w:pPr>
        <w:pStyle w:val="BodyText"/>
        <w:rPr>
          <w:rFonts w:cs="Arial"/>
          <w:sz w:val="20"/>
          <w:lang w:val="fr-FR"/>
        </w:rPr>
      </w:pPr>
    </w:p>
    <w:p w14:paraId="5B53D7E4" w14:textId="77777777" w:rsidR="00665325" w:rsidRPr="000D182D" w:rsidRDefault="00665325" w:rsidP="00EC7545">
      <w:pPr>
        <w:pStyle w:val="BodyText"/>
        <w:rPr>
          <w:rFonts w:cs="Arial"/>
          <w:sz w:val="20"/>
          <w:lang w:val="fr-FR"/>
        </w:rPr>
      </w:pPr>
      <w:r w:rsidRPr="000D182D">
        <w:rPr>
          <w:rFonts w:cs="Arial"/>
          <w:sz w:val="20"/>
          <w:lang w:val="fr-FR"/>
        </w:rPr>
        <w:t>Aucune opération de pêche ou de transfert durant ce déploiement.</w:t>
      </w:r>
    </w:p>
    <w:p w14:paraId="3A8E2C68" w14:textId="77777777" w:rsidR="00665325" w:rsidRPr="00E43050" w:rsidRDefault="00665325" w:rsidP="00EC7545">
      <w:pPr>
        <w:pStyle w:val="BodyText"/>
        <w:rPr>
          <w:rFonts w:cs="Arial"/>
          <w:sz w:val="20"/>
          <w:lang w:val="fr-FR"/>
        </w:rPr>
      </w:pPr>
    </w:p>
    <w:p w14:paraId="7B4A5ECE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E3487EF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F23FA8C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24FB47C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56CBDAFA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659C922B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42A0644C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36591CCB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604FAADF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6B5B1F0D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21C32119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55D97ACC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1348BF3A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68DCC2C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78281FCE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E57B77" w:rsidRPr="00E43050" w14:paraId="7DF473C9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13B2746F" w14:textId="77777777" w:rsidR="00E57B77" w:rsidRPr="009A52CF" w:rsidRDefault="00665325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40299440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629317F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5C8B3C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A565C2F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2E1B3351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48C85C3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0AE014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A433510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4F575977" w14:textId="77777777" w:rsidR="00BB598F" w:rsidRDefault="00BB598F">
      <w:pPr>
        <w:rPr>
          <w:rFonts w:cs="Arial"/>
          <w:sz w:val="20"/>
          <w:lang w:val="fr-FR"/>
        </w:rPr>
      </w:pPr>
    </w:p>
    <w:p w14:paraId="650FFBFA" w14:textId="77777777" w:rsidR="0033444D" w:rsidRDefault="0033444D">
      <w:pPr>
        <w:rPr>
          <w:rFonts w:cs="Arial"/>
          <w:sz w:val="20"/>
          <w:lang w:val="fr-FR"/>
        </w:rPr>
      </w:pPr>
    </w:p>
    <w:p w14:paraId="3142862E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0225CD0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14F8A0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370038C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ED4E47" w14:paraId="132D2804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B44B7C5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AFD53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1D43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7173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18438016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4CFC2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3290F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AE749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17B642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DA8B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D4CC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68D5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7B3D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8E0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57B77" w:rsidRPr="00E43050" w14:paraId="5C6C113E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58D07" w14:textId="77777777" w:rsidR="00E57B77" w:rsidRDefault="00B1485E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038DC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21862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E0D84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5759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B55E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AE4B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5303E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86874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8DE4EF7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3883298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B09DB64" w14:textId="77777777" w:rsidR="00050C23" w:rsidRPr="000D182D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43273EE" w14:textId="77777777" w:rsidR="00E57B77" w:rsidRPr="000D182D" w:rsidRDefault="00E57B77" w:rsidP="009B2832">
      <w:pPr>
        <w:pStyle w:val="BodyText"/>
        <w:rPr>
          <w:rFonts w:cs="Arial"/>
          <w:sz w:val="18"/>
          <w:szCs w:val="18"/>
          <w:lang w:val="fr-FR"/>
        </w:rPr>
      </w:pPr>
      <w:r w:rsidRPr="000D182D">
        <w:rPr>
          <w:rFonts w:cs="Arial"/>
          <w:sz w:val="18"/>
          <w:szCs w:val="18"/>
          <w:lang w:val="fr-FR"/>
        </w:rPr>
        <w:t>Pas d’opération de remise à l’eau durant ce déploiement</w:t>
      </w:r>
    </w:p>
    <w:p w14:paraId="3E963AD1" w14:textId="77777777" w:rsidR="00E57B77" w:rsidRPr="00E43050" w:rsidRDefault="00E57B7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45B3719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ED4E47" w14:paraId="2B089C54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5A5D8562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50D2EF7F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73AAE62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3140B7E0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1ADAD0CA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78882A3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E4A3AD5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046218B0" w14:textId="77777777" w:rsidR="00167950" w:rsidRPr="00290DE1" w:rsidRDefault="00462A33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4259C711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0936BAA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3A4877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29ECD8E9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0BFF591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F3C7CA3" w14:textId="77777777" w:rsidR="00050C23" w:rsidRDefault="00D325AB" w:rsidP="000D182D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2E866590" w14:textId="77777777" w:rsidR="00AE1F82" w:rsidRDefault="00AE1F82" w:rsidP="000D182D">
      <w:pPr>
        <w:pStyle w:val="ListBullet2"/>
      </w:pPr>
    </w:p>
    <w:p w14:paraId="74F31D47" w14:textId="77777777" w:rsidR="00AE1F82" w:rsidRDefault="00AE1F82" w:rsidP="000D182D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DB71013" w14:textId="77777777" w:rsidR="00AE1F82" w:rsidRDefault="00AE1F82" w:rsidP="000D182D">
      <w:pPr>
        <w:pStyle w:val="ListBullet2"/>
      </w:pPr>
    </w:p>
    <w:p w14:paraId="62F0764D" w14:textId="77777777" w:rsidR="00AE1F82" w:rsidRDefault="00AE1F82" w:rsidP="000D182D">
      <w:pPr>
        <w:pStyle w:val="ListBullet2"/>
      </w:pPr>
      <w:r>
        <w:t>Remarques additionnelles pour l’observation directe :</w:t>
      </w:r>
    </w:p>
    <w:p w14:paraId="3DF75A2A" w14:textId="77777777" w:rsidR="00AE1F82" w:rsidRDefault="00AE1F82" w:rsidP="000D182D">
      <w:pPr>
        <w:pStyle w:val="ListBullet2"/>
      </w:pPr>
    </w:p>
    <w:p w14:paraId="554AD034" w14:textId="77777777" w:rsidR="00AE1F82" w:rsidRDefault="00AE1F82" w:rsidP="000D182D">
      <w:pPr>
        <w:pStyle w:val="ListBullet2"/>
      </w:pPr>
      <w:r>
        <w:t>Remarques additionnelles pour d’autres sources (à préciser) :</w:t>
      </w:r>
    </w:p>
    <w:p w14:paraId="322237A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5BDD68F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3EDD246F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44CB9329" w14:textId="77777777" w:rsidR="0046258D" w:rsidRDefault="0046258D" w:rsidP="00222A98">
      <w:pPr>
        <w:rPr>
          <w:rFonts w:cs="Arial"/>
          <w:sz w:val="20"/>
          <w:lang w:val="fr-FR"/>
        </w:rPr>
      </w:pPr>
    </w:p>
    <w:p w14:paraId="50D967C2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3F6E4B7A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05526489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0D182D" w14:paraId="5992FBC7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44E78DBF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0235B82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61E64286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653AAB4C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76D1DDC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6C35147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4B602ED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43F0EA4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C599F2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72E60B4B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16CA7B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70F263C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1DEAB2C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4FD9E5FE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75592FB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798875A4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315FFA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DFD72DF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F2CC09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00C563E2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7E4C285D" w14:textId="77777777" w:rsidR="00167950" w:rsidRPr="00E43050" w:rsidRDefault="0013315D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4AB57C2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F69EF6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0E12954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79F530C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4E5D7C1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736F505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06A9B8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4DCAC2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F95976A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18DE8DD6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2CF3FEEE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2787CACA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F7B6CCE" w14:textId="77777777" w:rsidR="00AE1F82" w:rsidRDefault="00AE1F82" w:rsidP="000D182D">
      <w:pPr>
        <w:pStyle w:val="ListBullet2"/>
      </w:pPr>
      <w:r>
        <w:t>Remarques additionnelles pour l’observation directe :</w:t>
      </w:r>
    </w:p>
    <w:p w14:paraId="5D09EC9E" w14:textId="77777777" w:rsidR="00AE1F82" w:rsidRDefault="00AE1F82" w:rsidP="000D182D">
      <w:pPr>
        <w:pStyle w:val="ListBullet2"/>
      </w:pPr>
    </w:p>
    <w:p w14:paraId="60C7606C" w14:textId="77777777" w:rsidR="00AE1F82" w:rsidRDefault="00AE1F82" w:rsidP="000D182D">
      <w:pPr>
        <w:pStyle w:val="ListBullet2"/>
      </w:pPr>
      <w:r>
        <w:t>Remarques additionnelles pour d’autres sources (à préciser) :</w:t>
      </w:r>
    </w:p>
    <w:p w14:paraId="5BCAEA7F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1292ED1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99F6FB7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648D94D2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2693383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512"/>
        <w:gridCol w:w="1843"/>
        <w:gridCol w:w="1687"/>
      </w:tblGrid>
      <w:tr w:rsidR="004E5600" w:rsidRPr="00E43050" w14:paraId="1923F520" w14:textId="77777777" w:rsidTr="001A111D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E0A6D0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D6C7E09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262BFE81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00CF6F89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30F697FD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512" w:type="dxa"/>
            <w:vMerge w:val="restart"/>
            <w:vAlign w:val="center"/>
          </w:tcPr>
          <w:p w14:paraId="7F3187B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43" w:type="dxa"/>
            <w:vMerge w:val="restart"/>
            <w:vAlign w:val="center"/>
          </w:tcPr>
          <w:p w14:paraId="2A3190A1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687" w:type="dxa"/>
            <w:vMerge w:val="restart"/>
            <w:vAlign w:val="center"/>
          </w:tcPr>
          <w:p w14:paraId="4A86317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2A0B4024" w14:textId="77777777" w:rsidTr="00B1485E">
        <w:trPr>
          <w:trHeight w:val="562"/>
        </w:trPr>
        <w:tc>
          <w:tcPr>
            <w:tcW w:w="1277" w:type="dxa"/>
            <w:vMerge/>
          </w:tcPr>
          <w:p w14:paraId="137F9921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21224BE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3BC77AC5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EBDAFD4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vAlign w:val="center"/>
          </w:tcPr>
          <w:p w14:paraId="7E0F572A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2D8FEFE7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05F33E5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vAlign w:val="center"/>
          </w:tcPr>
          <w:p w14:paraId="5FAA9B9D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512" w:type="dxa"/>
            <w:vMerge/>
          </w:tcPr>
          <w:p w14:paraId="2F20CF58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Merge/>
            <w:vAlign w:val="center"/>
          </w:tcPr>
          <w:p w14:paraId="18BF3FB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87" w:type="dxa"/>
            <w:vMerge/>
            <w:vAlign w:val="center"/>
          </w:tcPr>
          <w:p w14:paraId="7BFCBDD3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1485E" w:rsidRPr="00E43050" w14:paraId="7633FE90" w14:textId="77777777" w:rsidTr="00B1485E">
        <w:trPr>
          <w:trHeight w:val="562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0CA85B8E" w14:textId="77777777" w:rsidR="00B1485E" w:rsidRPr="00E43050" w:rsidRDefault="00B1485E" w:rsidP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CD0C16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225575FF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39C6E7C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3476363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4BCACB9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53B144B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168647FB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14:paraId="38842DA5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1D7D507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  <w:vAlign w:val="center"/>
          </w:tcPr>
          <w:p w14:paraId="10144F54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1"/>
    <w:p w14:paraId="43B9CB3B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49B66615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757710B0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73C820B4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F9B8177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6BC2979B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348432F3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0C4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842B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6472E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763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19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EDC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3F0A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48C2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2A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BB31C60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534B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34D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39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A99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19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5E4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71E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A56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F9A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F720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76F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E02D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63BBAA6F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7CCC" w14:textId="77777777" w:rsidR="00AE1F82" w:rsidRDefault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639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9A1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9F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344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0C9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C84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552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1DA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562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AD2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4F6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864EE0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088CA618" w14:textId="77777777" w:rsidR="00327747" w:rsidRDefault="00327747" w:rsidP="000D182D">
      <w:pPr>
        <w:pStyle w:val="ListBullet2"/>
      </w:pPr>
      <w:r>
        <w:t>Remarques additionnelles pour l’observation directe :</w:t>
      </w:r>
    </w:p>
    <w:p w14:paraId="16CC9B79" w14:textId="77777777" w:rsidR="00327747" w:rsidRDefault="00327747" w:rsidP="000D182D">
      <w:pPr>
        <w:pStyle w:val="ListBullet2"/>
      </w:pPr>
    </w:p>
    <w:p w14:paraId="42751FA3" w14:textId="77777777" w:rsidR="00327747" w:rsidRDefault="00327747" w:rsidP="000D182D">
      <w:pPr>
        <w:pStyle w:val="ListBullet2"/>
      </w:pPr>
      <w:r>
        <w:t>Remarques additionnelles pour d’autres sources (à préciser) :</w:t>
      </w:r>
    </w:p>
    <w:p w14:paraId="224B9046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47EAA206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ED4E47" w14:paraId="5304E873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0F569CCB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08C9DEB5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437179C1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7358BD33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2E5F306F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14D1E32D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E23BE8" w:rsidRPr="00ED41D7" w14:paraId="6A620319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7E5658F8" w14:textId="77777777" w:rsidR="00E23BE8" w:rsidRPr="000F5377" w:rsidRDefault="00B1485E" w:rsidP="00E23B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286" w:type="dxa"/>
            <w:vAlign w:val="center"/>
          </w:tcPr>
          <w:p w14:paraId="51A01016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04960EB6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BBF131E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3C4D25D0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6" w:type="dxa"/>
            <w:vAlign w:val="center"/>
          </w:tcPr>
          <w:p w14:paraId="76B07413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D1DBC35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08CA2D3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4F34BF3D" w14:textId="77777777" w:rsidR="00050C23" w:rsidRDefault="0098376F" w:rsidP="000D182D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35996C77" w14:textId="77777777" w:rsidR="00327747" w:rsidRDefault="00327747" w:rsidP="000D182D">
      <w:pPr>
        <w:pStyle w:val="ListBullet2"/>
      </w:pPr>
    </w:p>
    <w:p w14:paraId="59E2DAE2" w14:textId="77777777" w:rsidR="00327747" w:rsidRDefault="00327747" w:rsidP="000D182D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6EF3FF25" w14:textId="77777777" w:rsidR="00327747" w:rsidRDefault="00327747" w:rsidP="000D182D">
      <w:pPr>
        <w:pStyle w:val="ListBullet2"/>
      </w:pPr>
    </w:p>
    <w:p w14:paraId="21900FA0" w14:textId="77777777" w:rsidR="00327747" w:rsidRDefault="00327747" w:rsidP="000D182D">
      <w:pPr>
        <w:pStyle w:val="ListBullet2"/>
      </w:pPr>
      <w:r>
        <w:t>Remarques additionnelles pour l’observation directe :</w:t>
      </w:r>
    </w:p>
    <w:p w14:paraId="2EB4373B" w14:textId="77777777" w:rsidR="00327747" w:rsidRDefault="00327747" w:rsidP="000D182D">
      <w:pPr>
        <w:pStyle w:val="ListBullet2"/>
      </w:pPr>
    </w:p>
    <w:p w14:paraId="52B79E8F" w14:textId="77777777" w:rsidR="00327747" w:rsidRDefault="00327747" w:rsidP="000D182D">
      <w:pPr>
        <w:pStyle w:val="ListBullet2"/>
      </w:pPr>
      <w:r>
        <w:t>Remarques additionnelles pour d’autres sources (à préciser) :</w:t>
      </w:r>
    </w:p>
    <w:p w14:paraId="694AC2C4" w14:textId="77777777" w:rsidR="00327747" w:rsidRPr="00E43050" w:rsidRDefault="00327747" w:rsidP="000D182D">
      <w:pPr>
        <w:pStyle w:val="ListBullet2"/>
      </w:pPr>
    </w:p>
    <w:p w14:paraId="741ECBD7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5C7EF3DC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ED4E47" w14:paraId="37052EB3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0D5E2966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7066E5CC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68AC8B5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05429C80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677A9EAF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62684A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6EBBD5C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B81115" w14:paraId="67C08928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CDD6929" w14:textId="77777777" w:rsidR="00327747" w:rsidRDefault="00580FBE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35182575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7A61D1F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5C1EAF9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4B6002E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3D5D78A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45EB1CE6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05AA90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1148303" w14:textId="77777777" w:rsidR="002A472F" w:rsidRPr="00E43050" w:rsidRDefault="002A472F" w:rsidP="000D182D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418"/>
        <w:gridCol w:w="1914"/>
        <w:gridCol w:w="2043"/>
        <w:gridCol w:w="1426"/>
        <w:gridCol w:w="1812"/>
        <w:gridCol w:w="1360"/>
      </w:tblGrid>
      <w:tr w:rsidR="00327747" w:rsidRPr="00E43050" w14:paraId="53132E3A" w14:textId="77777777" w:rsidTr="00580FBE">
        <w:trPr>
          <w:trHeight w:val="924"/>
        </w:trPr>
        <w:tc>
          <w:tcPr>
            <w:tcW w:w="1362" w:type="dxa"/>
            <w:vMerge w:val="restart"/>
            <w:vAlign w:val="center"/>
          </w:tcPr>
          <w:p w14:paraId="5AF2C66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2EB26617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D033FD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418" w:type="dxa"/>
            <w:vMerge w:val="restart"/>
            <w:vAlign w:val="center"/>
          </w:tcPr>
          <w:p w14:paraId="50B42F5C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914" w:type="dxa"/>
            <w:vMerge w:val="restart"/>
            <w:vAlign w:val="center"/>
          </w:tcPr>
          <w:p w14:paraId="2B89AE9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5BFCC73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0B72EDA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9B6853D" w14:textId="77777777" w:rsidTr="00580FBE">
        <w:trPr>
          <w:trHeight w:val="437"/>
        </w:trPr>
        <w:tc>
          <w:tcPr>
            <w:tcW w:w="1362" w:type="dxa"/>
            <w:vMerge/>
          </w:tcPr>
          <w:p w14:paraId="21E140C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597E3C93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5AE6B50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vMerge/>
          </w:tcPr>
          <w:p w14:paraId="5FBBE7B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14" w:type="dxa"/>
            <w:vMerge/>
          </w:tcPr>
          <w:p w14:paraId="46B65D2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5D21A2E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6E732EB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3D30DA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62C0638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80FBE" w:rsidRPr="00E43050" w14:paraId="09BEE893" w14:textId="77777777" w:rsidTr="00580FBE">
        <w:trPr>
          <w:trHeight w:val="378"/>
        </w:trPr>
        <w:tc>
          <w:tcPr>
            <w:tcW w:w="1362" w:type="dxa"/>
            <w:vAlign w:val="center"/>
          </w:tcPr>
          <w:p w14:paraId="3A22372C" w14:textId="77777777" w:rsidR="00580FBE" w:rsidRPr="000F5377" w:rsidRDefault="00B1485E" w:rsidP="00580F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894" w:type="dxa"/>
            <w:vAlign w:val="center"/>
          </w:tcPr>
          <w:p w14:paraId="4DAB6DCC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44A00AA5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C5261F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14" w:type="dxa"/>
            <w:vAlign w:val="center"/>
          </w:tcPr>
          <w:p w14:paraId="0854465C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241BFBC2" w14:textId="77777777" w:rsidR="00580FBE" w:rsidRPr="00711D94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426" w:type="dxa"/>
            <w:vAlign w:val="center"/>
          </w:tcPr>
          <w:p w14:paraId="60960E20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77A8DADB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23E0FFB8" w14:textId="77777777" w:rsidR="00580FBE" w:rsidRDefault="00580FBE" w:rsidP="00580FB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BED01C0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4E692559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32CAB840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260B3ED3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1875FA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01213FEA" w14:textId="77777777" w:rsidR="003D7D00" w:rsidRDefault="003D7D00" w:rsidP="000D182D">
      <w:pPr>
        <w:pStyle w:val="ListBullet2"/>
      </w:pPr>
      <w:r>
        <w:t>Remarques additionnelles pour l’observation directe :</w:t>
      </w:r>
    </w:p>
    <w:p w14:paraId="739DB544" w14:textId="77777777" w:rsidR="003D7D00" w:rsidRDefault="003D7D00" w:rsidP="000D182D">
      <w:pPr>
        <w:pStyle w:val="ListBullet2"/>
      </w:pPr>
    </w:p>
    <w:p w14:paraId="043FF9EE" w14:textId="77777777" w:rsidR="003D7D00" w:rsidRDefault="003D7D00" w:rsidP="000D182D">
      <w:pPr>
        <w:pStyle w:val="ListBullet2"/>
      </w:pPr>
      <w:r>
        <w:t>Remarques additionnelles pour d’autres sources (à préciser) :</w:t>
      </w:r>
    </w:p>
    <w:p w14:paraId="2563C0A8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7EE2B269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59E36DFD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04FF68E4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5567AE78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059D21EA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782ACC32" w14:textId="77777777" w:rsidR="00B1485E" w:rsidRDefault="00B1485E" w:rsidP="00BB4420">
      <w:pPr>
        <w:pStyle w:val="BodyText"/>
        <w:rPr>
          <w:rFonts w:cs="Arial"/>
          <w:sz w:val="20"/>
          <w:lang w:val="fr-FR"/>
        </w:rPr>
      </w:pPr>
    </w:p>
    <w:p w14:paraId="1CE8913A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73471085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11829A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37038FE4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EB3E09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75BBD49F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41D8DAD0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374F2B90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5CFAD703" w14:textId="77777777" w:rsidTr="003D7D00">
        <w:trPr>
          <w:trHeight w:val="671"/>
        </w:trPr>
        <w:tc>
          <w:tcPr>
            <w:tcW w:w="1428" w:type="dxa"/>
            <w:vMerge/>
          </w:tcPr>
          <w:p w14:paraId="0851BD06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42CD48A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5868EE5B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4C8D020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5893D91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3AFC9F6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087AF30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FCB170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D3E8709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42CF3FE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3D386B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4E4EA3D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7DDF1C79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1E17786A" w14:textId="77777777" w:rsidR="0090362F" w:rsidRPr="00E43050" w:rsidRDefault="00B1485E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05734AAF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3304DCB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5C931FDB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339FF2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32FF73C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D08B0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166C104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E076C9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35452F4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04FF445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4FEE8903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0D0B2125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7F032EE0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82A4E8C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4A141E69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2F302ED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00DF7BEA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1645A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387D9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F42D1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5A435036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63691FBA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75B073" w14:textId="77777777" w:rsidTr="00AE3CB1">
        <w:trPr>
          <w:trHeight w:val="510"/>
        </w:trPr>
        <w:tc>
          <w:tcPr>
            <w:tcW w:w="1418" w:type="dxa"/>
            <w:vMerge/>
          </w:tcPr>
          <w:p w14:paraId="4FC42E9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43B3CC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9873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68BD08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CCB7B12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53D4C0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2B99ED47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B307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1E2A2367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19CE40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0AE4066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68D689E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D4327" w:rsidRPr="00E43050" w14:paraId="3DC29B1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2FEE879" w14:textId="77777777" w:rsidR="005D4327" w:rsidRDefault="00B1485E" w:rsidP="005D43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292262" w14:textId="77777777" w:rsidR="005D4327" w:rsidRDefault="003D4641" w:rsidP="005D43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18B477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7CFFFCE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1955078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83D10DC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9BC6A2A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C41A779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D4327" w:rsidRPr="00E43050" w14:paraId="16A7E00F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6DC545F4" w14:textId="77777777" w:rsidR="005D4327" w:rsidRPr="00E43050" w:rsidRDefault="005D4327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419981A" w14:textId="77777777" w:rsidR="005D4327" w:rsidRPr="00E43050" w:rsidRDefault="003D4641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ECFE08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2DA318E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7ABD459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5FE4A47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77447A7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2EDC4E9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414B68E1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50359E2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6C9BD3EB" w14:textId="77777777" w:rsidR="003D7D00" w:rsidRDefault="003D7D00" w:rsidP="000D182D">
      <w:pPr>
        <w:pStyle w:val="ListBullet2"/>
      </w:pPr>
      <w:r>
        <w:t>Remarques additionnelles pour l’observation directe :</w:t>
      </w:r>
    </w:p>
    <w:p w14:paraId="311DCDA4" w14:textId="77777777" w:rsidR="003D7D00" w:rsidRDefault="003D7D00" w:rsidP="000D182D">
      <w:pPr>
        <w:pStyle w:val="ListBullet2"/>
      </w:pPr>
    </w:p>
    <w:p w14:paraId="5F66DC60" w14:textId="77777777" w:rsidR="003D7D00" w:rsidRDefault="003D7D00" w:rsidP="000D182D">
      <w:pPr>
        <w:pStyle w:val="ListBullet2"/>
      </w:pPr>
      <w:r>
        <w:t>Remarques additionnelles pour d’autres sources (à préciser) :</w:t>
      </w:r>
    </w:p>
    <w:p w14:paraId="082139E0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DB60889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4B725885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3688"/>
        <w:gridCol w:w="2259"/>
      </w:tblGrid>
      <w:tr w:rsidR="00037B46" w:rsidRPr="00ED4E47" w14:paraId="385D88EF" w14:textId="77777777" w:rsidTr="00E8125D">
        <w:trPr>
          <w:trHeight w:val="644"/>
        </w:trPr>
        <w:tc>
          <w:tcPr>
            <w:tcW w:w="2373" w:type="dxa"/>
            <w:vMerge w:val="restart"/>
            <w:vAlign w:val="center"/>
          </w:tcPr>
          <w:p w14:paraId="7CBABDC1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230E9458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015DB7EF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3688" w:type="dxa"/>
            <w:vMerge w:val="restart"/>
            <w:vAlign w:val="center"/>
          </w:tcPr>
          <w:p w14:paraId="0365F5A3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259" w:type="dxa"/>
            <w:vMerge w:val="restart"/>
            <w:vAlign w:val="center"/>
          </w:tcPr>
          <w:p w14:paraId="798D2F53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90D16FA" w14:textId="77777777" w:rsidTr="00E8125D">
        <w:trPr>
          <w:trHeight w:val="579"/>
        </w:trPr>
        <w:tc>
          <w:tcPr>
            <w:tcW w:w="2373" w:type="dxa"/>
            <w:vMerge/>
            <w:vAlign w:val="center"/>
          </w:tcPr>
          <w:p w14:paraId="775B042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9BA2E84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7697778F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2BD2A1A9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3688" w:type="dxa"/>
            <w:vMerge/>
            <w:vAlign w:val="center"/>
          </w:tcPr>
          <w:p w14:paraId="4A909BD9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59" w:type="dxa"/>
            <w:vMerge/>
            <w:vAlign w:val="center"/>
          </w:tcPr>
          <w:p w14:paraId="28B7AA4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C4105" w:rsidRPr="00E43050" w14:paraId="77337001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763747D6" w14:textId="77777777" w:rsidR="009C4105" w:rsidRPr="000F5377" w:rsidRDefault="009C4105" w:rsidP="009C41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41CBE6D6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Page 14</w:t>
            </w:r>
          </w:p>
        </w:tc>
        <w:tc>
          <w:tcPr>
            <w:tcW w:w="1606" w:type="dxa"/>
            <w:vAlign w:val="center"/>
          </w:tcPr>
          <w:p w14:paraId="46637097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1929" w:type="dxa"/>
            <w:vAlign w:val="center"/>
          </w:tcPr>
          <w:p w14:paraId="6FE32A51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42480</w:t>
            </w:r>
          </w:p>
        </w:tc>
        <w:tc>
          <w:tcPr>
            <w:tcW w:w="3688" w:type="dxa"/>
            <w:vAlign w:val="center"/>
          </w:tcPr>
          <w:p w14:paraId="78DB60FB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13246B42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9C4105" w:rsidRPr="00E43050" w14:paraId="1972998A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0B5CDCF0" w14:textId="77777777" w:rsidR="009C4105" w:rsidRPr="000F5377" w:rsidRDefault="009C4105" w:rsidP="009C41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732" w:type="dxa"/>
            <w:vAlign w:val="center"/>
          </w:tcPr>
          <w:p w14:paraId="04949F5C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Page 20</w:t>
            </w:r>
          </w:p>
        </w:tc>
        <w:tc>
          <w:tcPr>
            <w:tcW w:w="1606" w:type="dxa"/>
            <w:vAlign w:val="center"/>
          </w:tcPr>
          <w:p w14:paraId="54B23A6D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1929" w:type="dxa"/>
            <w:vAlign w:val="center"/>
          </w:tcPr>
          <w:p w14:paraId="547855AB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3688" w:type="dxa"/>
            <w:vAlign w:val="center"/>
          </w:tcPr>
          <w:p w14:paraId="277B5471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41634C4A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9C4105" w:rsidRPr="00E43050" w14:paraId="6ABB516E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5C78F0C3" w14:textId="77777777" w:rsidR="009C4105" w:rsidRPr="000F5377" w:rsidRDefault="009C4105" w:rsidP="009C41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15/06/2109</w:t>
            </w:r>
          </w:p>
        </w:tc>
        <w:tc>
          <w:tcPr>
            <w:tcW w:w="2732" w:type="dxa"/>
            <w:vAlign w:val="center"/>
          </w:tcPr>
          <w:p w14:paraId="26B95A6F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Page 27</w:t>
            </w:r>
          </w:p>
        </w:tc>
        <w:tc>
          <w:tcPr>
            <w:tcW w:w="1606" w:type="dxa"/>
            <w:vAlign w:val="center"/>
          </w:tcPr>
          <w:p w14:paraId="2FCF15E3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929" w:type="dxa"/>
            <w:vAlign w:val="center"/>
          </w:tcPr>
          <w:p w14:paraId="36877CD5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50400</w:t>
            </w:r>
          </w:p>
        </w:tc>
        <w:tc>
          <w:tcPr>
            <w:tcW w:w="3688" w:type="dxa"/>
            <w:vAlign w:val="center"/>
          </w:tcPr>
          <w:p w14:paraId="06CCC948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59" w:type="dxa"/>
            <w:vAlign w:val="center"/>
          </w:tcPr>
          <w:p w14:paraId="795270B9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9C4105" w:rsidRPr="00E43050" w14:paraId="1DD3D2C8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2F2FDC47" w14:textId="77777777" w:rsidR="009C4105" w:rsidRPr="000F5377" w:rsidRDefault="009C4105" w:rsidP="009C41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732" w:type="dxa"/>
            <w:vAlign w:val="center"/>
          </w:tcPr>
          <w:p w14:paraId="5A22582C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Page 29</w:t>
            </w:r>
          </w:p>
        </w:tc>
        <w:tc>
          <w:tcPr>
            <w:tcW w:w="1606" w:type="dxa"/>
            <w:vAlign w:val="center"/>
          </w:tcPr>
          <w:p w14:paraId="729D7BA7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929" w:type="dxa"/>
            <w:vAlign w:val="center"/>
          </w:tcPr>
          <w:p w14:paraId="1E9DB68C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93500</w:t>
            </w:r>
          </w:p>
        </w:tc>
        <w:tc>
          <w:tcPr>
            <w:tcW w:w="3688" w:type="dxa"/>
            <w:vAlign w:val="center"/>
          </w:tcPr>
          <w:p w14:paraId="2370DC86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59" w:type="dxa"/>
            <w:vAlign w:val="center"/>
          </w:tcPr>
          <w:p w14:paraId="3BC8B4FB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9C4105" w:rsidRPr="00E43050" w14:paraId="652BB15B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624A1513" w14:textId="77777777" w:rsidR="009C4105" w:rsidRPr="000F5377" w:rsidRDefault="009C4105" w:rsidP="009C41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732" w:type="dxa"/>
            <w:vAlign w:val="center"/>
          </w:tcPr>
          <w:p w14:paraId="4F17729C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Page 30</w:t>
            </w:r>
          </w:p>
        </w:tc>
        <w:tc>
          <w:tcPr>
            <w:tcW w:w="1606" w:type="dxa"/>
            <w:vAlign w:val="center"/>
          </w:tcPr>
          <w:p w14:paraId="5194BC6A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1929" w:type="dxa"/>
            <w:vAlign w:val="center"/>
          </w:tcPr>
          <w:p w14:paraId="520CFE02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  <w:tc>
          <w:tcPr>
            <w:tcW w:w="3688" w:type="dxa"/>
            <w:vAlign w:val="center"/>
          </w:tcPr>
          <w:p w14:paraId="577961DA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66ABBAD7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9C4105" w:rsidRPr="00E43050" w14:paraId="5512377E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583FD56F" w14:textId="77777777" w:rsidR="009C4105" w:rsidRPr="000F5377" w:rsidRDefault="009C4105" w:rsidP="009C41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732" w:type="dxa"/>
            <w:vAlign w:val="center"/>
          </w:tcPr>
          <w:p w14:paraId="23EBFA50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Page 32</w:t>
            </w:r>
          </w:p>
        </w:tc>
        <w:tc>
          <w:tcPr>
            <w:tcW w:w="1606" w:type="dxa"/>
            <w:vAlign w:val="center"/>
          </w:tcPr>
          <w:p w14:paraId="2EEE93A0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929" w:type="dxa"/>
            <w:vAlign w:val="center"/>
          </w:tcPr>
          <w:p w14:paraId="11A21C52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108068,026</w:t>
            </w:r>
          </w:p>
        </w:tc>
        <w:tc>
          <w:tcPr>
            <w:tcW w:w="3688" w:type="dxa"/>
            <w:vAlign w:val="center"/>
          </w:tcPr>
          <w:p w14:paraId="13253C4D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16870687" w14:textId="77777777" w:rsidR="009C4105" w:rsidRPr="00A63ECB" w:rsidRDefault="009C4105" w:rsidP="009C41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36E7BD6F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735B0AEF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06BF7B33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AE5F71D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ED4E47" w14:paraId="7C496199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461E73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40B18FE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CA7B61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BE71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652C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21557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5DEF433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6323739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F7D5D4C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771136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851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1340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66ED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626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984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271725E6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0D8A" w14:textId="77777777" w:rsidR="00167950" w:rsidRPr="00E43050" w:rsidRDefault="00936D2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25C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CF11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3F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4ED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260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187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387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E15A027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5EADC977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C16B724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1E7CC2E9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34E2E86" w14:textId="77777777"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14:paraId="595BA844" w14:textId="77777777" w:rsidR="003D7D00" w:rsidRDefault="003D7D00" w:rsidP="000D182D">
      <w:pPr>
        <w:pStyle w:val="ListBullet2"/>
      </w:pPr>
      <w:r>
        <w:t>Remarques additionnelles pour l’observation directe :</w:t>
      </w:r>
    </w:p>
    <w:p w14:paraId="2C530D86" w14:textId="77777777" w:rsidR="003D7D00" w:rsidRDefault="003D7D00" w:rsidP="000D182D">
      <w:pPr>
        <w:pStyle w:val="ListBullet2"/>
      </w:pPr>
    </w:p>
    <w:p w14:paraId="093A98D6" w14:textId="77777777" w:rsidR="003D7D00" w:rsidRDefault="003D7D00" w:rsidP="000D182D">
      <w:pPr>
        <w:pStyle w:val="ListBullet2"/>
      </w:pPr>
      <w:r>
        <w:t>Remarques additionnelles pour d’autres sources (à préciser) :</w:t>
      </w:r>
    </w:p>
    <w:p w14:paraId="28060457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09E132BC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1F640175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A98B0F5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2EC97D79" w14:textId="77777777" w:rsidR="00FB57F1" w:rsidRDefault="00FB57F1" w:rsidP="000D182D">
      <w:pPr>
        <w:pStyle w:val="ListBullet2"/>
      </w:pPr>
    </w:p>
    <w:p w14:paraId="02DF55F7" w14:textId="77777777" w:rsidR="00E8125D" w:rsidRPr="000D182D" w:rsidRDefault="00E8125D" w:rsidP="000D182D">
      <w:pPr>
        <w:pStyle w:val="ListBullet2"/>
      </w:pPr>
      <w:r w:rsidRPr="000D182D">
        <w:t xml:space="preserve">Pas de PNC durant ce déploiement. </w:t>
      </w:r>
    </w:p>
    <w:p w14:paraId="4CF19163" w14:textId="77777777" w:rsidR="00E8125D" w:rsidRDefault="00E8125D" w:rsidP="000D182D">
      <w:pPr>
        <w:pStyle w:val="ListBullet2"/>
      </w:pPr>
    </w:p>
    <w:p w14:paraId="6A6366B2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223352D4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267A272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CF927B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1BAC577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25FD46D7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09365F3" w14:textId="77777777" w:rsidR="00950F1B" w:rsidRDefault="00E8125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1E2F706A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653623D2" w14:textId="77777777" w:rsidR="00950F1B" w:rsidRPr="00E43050" w:rsidRDefault="00E8125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9092077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1CF85DAA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7F2DFD59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25D412F" w14:textId="77777777"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E9A79AB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373A8DE8" w14:textId="77777777"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5C62CFA0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55C41EDD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5FE0FA25" w14:textId="77777777" w:rsidR="00886E8F" w:rsidRPr="003D5438" w:rsidRDefault="00954546" w:rsidP="000D182D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074A81EA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4E952EE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F471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7BE0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3432AD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CED7A4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337322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E745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92F1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043EC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4EFCEC3B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66A4EE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21D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CEA3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1AC5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DBC0E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44A3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0E83E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9A6386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CCB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7B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097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4748A1A5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FF7BE2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06EE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AAF8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C258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7BBC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8C7D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BFB1F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1A49E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3386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AF4C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E08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86E0CA9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0E88171" w14:textId="77777777" w:rsidR="00645EB2" w:rsidRDefault="00645EB2" w:rsidP="000D182D">
      <w:pPr>
        <w:pStyle w:val="ListBullet2"/>
      </w:pPr>
      <w:r>
        <w:t>Remarques additionnelles pour l’observation directe :</w:t>
      </w:r>
    </w:p>
    <w:p w14:paraId="32BAA1EB" w14:textId="77777777" w:rsidR="00645EB2" w:rsidRDefault="00645EB2" w:rsidP="000D182D">
      <w:pPr>
        <w:pStyle w:val="ListBullet2"/>
      </w:pPr>
    </w:p>
    <w:p w14:paraId="3CE2945B" w14:textId="77777777" w:rsidR="00645EB2" w:rsidRDefault="00645EB2" w:rsidP="000D182D">
      <w:pPr>
        <w:pStyle w:val="ListBullet2"/>
      </w:pPr>
      <w:r>
        <w:t>Remarques additionnelles pour d’autres sources (à préciser) :</w:t>
      </w:r>
    </w:p>
    <w:p w14:paraId="5B6234AF" w14:textId="77777777" w:rsidR="00E8125D" w:rsidRDefault="00E8125D" w:rsidP="000D182D">
      <w:pPr>
        <w:pStyle w:val="ListBullet2"/>
      </w:pPr>
    </w:p>
    <w:p w14:paraId="618BFE4E" w14:textId="77777777" w:rsidR="00EC5B11" w:rsidRDefault="00EC5B11" w:rsidP="000D182D">
      <w:pPr>
        <w:pStyle w:val="ListBullet2"/>
      </w:pPr>
    </w:p>
    <w:p w14:paraId="52A7E348" w14:textId="77777777" w:rsidR="00EC5B11" w:rsidRDefault="00EC5B11" w:rsidP="000D182D">
      <w:pPr>
        <w:pStyle w:val="ListBullet2"/>
      </w:pPr>
    </w:p>
    <w:p w14:paraId="0DC71F0B" w14:textId="77777777" w:rsidR="00EC5B11" w:rsidRPr="00645EB2" w:rsidRDefault="00EC5B11" w:rsidP="000D182D">
      <w:pPr>
        <w:pStyle w:val="ListBullet2"/>
      </w:pPr>
    </w:p>
    <w:p w14:paraId="2AFEB354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8325830" w14:textId="77777777" w:rsidR="0036413A" w:rsidRPr="00E43050" w:rsidRDefault="0036413A" w:rsidP="00361D74">
      <w:pPr>
        <w:rPr>
          <w:sz w:val="20"/>
          <w:lang w:val="fr-FR"/>
        </w:rPr>
      </w:pPr>
    </w:p>
    <w:p w14:paraId="0E6DE589" w14:textId="77777777" w:rsidR="00050C23" w:rsidRPr="00E43050" w:rsidRDefault="0098376F" w:rsidP="000D182D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73B704B0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290B5FC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3467540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7B0F637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8688F2D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7E49600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5FF5CC9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8125D" w:rsidRPr="00E43050" w14:paraId="0A1B98F1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4F3BBE7C" w14:textId="77777777" w:rsidR="00E8125D" w:rsidRPr="00D52FB0" w:rsidRDefault="00936D29" w:rsidP="00E8125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272" w:type="dxa"/>
            <w:vAlign w:val="center"/>
          </w:tcPr>
          <w:p w14:paraId="42078046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3" w:type="dxa"/>
            <w:vAlign w:val="center"/>
          </w:tcPr>
          <w:p w14:paraId="34D0E67B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26C97C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640C7ADA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D1F11C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</w:tr>
    </w:tbl>
    <w:p w14:paraId="5FC6F9E4" w14:textId="77777777" w:rsidR="004964A4" w:rsidRPr="003D5438" w:rsidRDefault="000D2442" w:rsidP="000D182D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6F6D7D56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66E4074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0A289D6C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AB97D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7ED6DB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981346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7284B01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D258C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A3B377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C5B11" w:rsidRPr="00E43050" w14:paraId="36C3E78E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ECC2" w14:textId="77777777" w:rsidR="00EC5B11" w:rsidRDefault="00EC5B11" w:rsidP="00EC5B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6B4FA" w14:textId="77777777" w:rsidR="00EC5B11" w:rsidRDefault="00EC5B11" w:rsidP="00EC5B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AT000TUN00669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9C73F" w14:textId="77777777" w:rsidR="00EC5B11" w:rsidRDefault="00EC5B11" w:rsidP="00EC5B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D68FE" w14:textId="77777777" w:rsidR="00EC5B11" w:rsidRDefault="00EC5B11" w:rsidP="00EC5B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3V4302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1BF73" w14:textId="77777777" w:rsidR="00EC5B11" w:rsidRDefault="00EC5B11" w:rsidP="00EC5B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9430" w14:textId="77777777" w:rsidR="00EC5B11" w:rsidRDefault="00EC5B11" w:rsidP="00EC5B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5B11" w:rsidRPr="00E43050" w14:paraId="45AF02BF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FEA4" w14:textId="77777777" w:rsidR="00EC5B11" w:rsidRDefault="00EC5B11" w:rsidP="00EC5B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39B10" w14:textId="77777777" w:rsidR="00EC5B11" w:rsidRDefault="00EC5B11" w:rsidP="00EC5B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0AB93" w14:textId="77777777" w:rsidR="00EC5B11" w:rsidRDefault="00EC5B11" w:rsidP="00EC5B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2FC7F" w14:textId="77777777" w:rsidR="00EC5B11" w:rsidRDefault="00EC5B11" w:rsidP="00EC5B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D62A9" w14:textId="77777777" w:rsidR="00EC5B11" w:rsidRDefault="00EC5B11" w:rsidP="00EC5B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ED505" w14:textId="77777777" w:rsidR="00EC5B11" w:rsidRDefault="00EC5B11" w:rsidP="00EC5B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5B11" w:rsidRPr="00E43050" w14:paraId="774188F4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42BC" w14:textId="77777777" w:rsidR="00EC5B11" w:rsidRDefault="00EC5B11" w:rsidP="00EC5B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Sid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20EFA" w14:textId="77777777" w:rsidR="00EC5B11" w:rsidRDefault="00EC5B11" w:rsidP="00EC5B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AT000DZA00549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536C8" w14:textId="77777777" w:rsidR="00EC5B11" w:rsidRDefault="00EC5B11" w:rsidP="00EC5B1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365B5" w14:textId="77777777" w:rsidR="00EC5B11" w:rsidRDefault="00EC5B11" w:rsidP="00EC5B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7T7423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19C6E" w14:textId="77777777" w:rsidR="00EC5B11" w:rsidRDefault="00EC5B11" w:rsidP="00EC5B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B1356" w14:textId="77777777" w:rsidR="00EC5B11" w:rsidRDefault="00EC5B11" w:rsidP="00EC5B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5B11" w:rsidRPr="00E43050" w14:paraId="2ABCB467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FA1E" w14:textId="77777777" w:rsidR="00EC5B11" w:rsidRDefault="00EC5B11" w:rsidP="00EC5B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Abdelkader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B25F1" w14:textId="77777777" w:rsidR="00EC5B11" w:rsidRDefault="00EC5B11" w:rsidP="00EC5B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B6E9D" w14:textId="77777777" w:rsidR="00EC5B11" w:rsidRDefault="00EC5B11" w:rsidP="00EC5B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F2B45" w14:textId="77777777" w:rsidR="00EC5B11" w:rsidRDefault="00EC5B11" w:rsidP="00EC5B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7T7120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BAC50" w14:textId="77777777" w:rsidR="00EC5B11" w:rsidRDefault="00EC5B11" w:rsidP="00EC5B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E7D61" w14:textId="77777777" w:rsidR="00EC5B11" w:rsidRDefault="00EC5B11" w:rsidP="00EC5B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C5B11" w:rsidRPr="00E43050" w14:paraId="350DA36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95CE" w14:textId="77777777" w:rsidR="00EC5B11" w:rsidRDefault="00EC5B11" w:rsidP="00EC5B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Chourouk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CD720" w14:textId="77777777" w:rsidR="00EC5B11" w:rsidRDefault="00EC5B11" w:rsidP="00EC5B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AT000DZA00820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5D7EB" w14:textId="77777777" w:rsidR="00EC5B11" w:rsidRDefault="00EC5B11" w:rsidP="00EC5B1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91E6D" w14:textId="77777777" w:rsidR="00EC5B11" w:rsidRDefault="00EC5B11" w:rsidP="00EC5B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7T7353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0FD15" w14:textId="77777777" w:rsidR="00EC5B11" w:rsidRDefault="00EC5B11" w:rsidP="00EC5B1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A0564" w14:textId="77777777" w:rsidR="00EC5B11" w:rsidRDefault="00EC5B11" w:rsidP="00EC5B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ED4E47" w14:paraId="31946D4E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674334C2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184BDE1B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D4E47" w14:paraId="0544C3BA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2632055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68043A7D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52358CE7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3A1562C7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617B4C93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6B6B4A2A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0E091BB5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0E789858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0564724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9142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07E2A2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8E23F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C07712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48CF9F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F5EBBC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628BCDE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EA26" w14:textId="77777777" w:rsidR="00F26B24" w:rsidRPr="00CE75E1" w:rsidRDefault="0063179E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A84E1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873C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D2F39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9401B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CF2BA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63E240AD" w14:textId="77777777" w:rsidR="00F26B24" w:rsidRDefault="00F26B24">
      <w:pPr>
        <w:rPr>
          <w:b/>
          <w:sz w:val="20"/>
          <w:lang w:val="fr-FR"/>
        </w:rPr>
      </w:pPr>
    </w:p>
    <w:p w14:paraId="79D8173E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DF9DA" w14:textId="77777777" w:rsidR="00135594" w:rsidRPr="00064508" w:rsidRDefault="00135594" w:rsidP="00064508">
      <w:r>
        <w:separator/>
      </w:r>
    </w:p>
  </w:endnote>
  <w:endnote w:type="continuationSeparator" w:id="0">
    <w:p w14:paraId="067AE41D" w14:textId="77777777" w:rsidR="00135594" w:rsidRPr="00064508" w:rsidRDefault="0013559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66834" w14:textId="77777777" w:rsidR="00135594" w:rsidRPr="00064508" w:rsidRDefault="00135594" w:rsidP="00064508">
      <w:r>
        <w:separator/>
      </w:r>
    </w:p>
  </w:footnote>
  <w:footnote w:type="continuationSeparator" w:id="0">
    <w:p w14:paraId="6E923B08" w14:textId="77777777" w:rsidR="00135594" w:rsidRPr="00064508" w:rsidRDefault="0013559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850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182D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315D"/>
    <w:rsid w:val="00135594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111D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641"/>
    <w:rsid w:val="003D5438"/>
    <w:rsid w:val="003D761F"/>
    <w:rsid w:val="003D7D00"/>
    <w:rsid w:val="003E47BB"/>
    <w:rsid w:val="003E7FFE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57E2F"/>
    <w:rsid w:val="0046258D"/>
    <w:rsid w:val="00462A33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3625"/>
    <w:rsid w:val="00546B07"/>
    <w:rsid w:val="005518B1"/>
    <w:rsid w:val="00562054"/>
    <w:rsid w:val="00563E19"/>
    <w:rsid w:val="005739DC"/>
    <w:rsid w:val="005805E1"/>
    <w:rsid w:val="00580FBE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4327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79E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325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16C1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6095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36D29"/>
    <w:rsid w:val="00940A6E"/>
    <w:rsid w:val="00943DE4"/>
    <w:rsid w:val="00945234"/>
    <w:rsid w:val="009454F7"/>
    <w:rsid w:val="009457BD"/>
    <w:rsid w:val="00950F1B"/>
    <w:rsid w:val="00954449"/>
    <w:rsid w:val="00954546"/>
    <w:rsid w:val="0095461B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4105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696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1485E"/>
    <w:rsid w:val="00B21F10"/>
    <w:rsid w:val="00B27072"/>
    <w:rsid w:val="00B30594"/>
    <w:rsid w:val="00B31636"/>
    <w:rsid w:val="00B34CA9"/>
    <w:rsid w:val="00B51972"/>
    <w:rsid w:val="00B5453C"/>
    <w:rsid w:val="00B55930"/>
    <w:rsid w:val="00B6043C"/>
    <w:rsid w:val="00B664B0"/>
    <w:rsid w:val="00B666E8"/>
    <w:rsid w:val="00B76720"/>
    <w:rsid w:val="00B803CC"/>
    <w:rsid w:val="00B80B9D"/>
    <w:rsid w:val="00B81115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0B9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40B8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3BE8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B77"/>
    <w:rsid w:val="00E57C61"/>
    <w:rsid w:val="00E57F7C"/>
    <w:rsid w:val="00E671C2"/>
    <w:rsid w:val="00E70979"/>
    <w:rsid w:val="00E71198"/>
    <w:rsid w:val="00E71AA1"/>
    <w:rsid w:val="00E769AF"/>
    <w:rsid w:val="00E8125D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5B11"/>
    <w:rsid w:val="00EC7545"/>
    <w:rsid w:val="00ED142A"/>
    <w:rsid w:val="00ED41D7"/>
    <w:rsid w:val="00ED4E4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01E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815A1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D182D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1497</Words>
  <Characters>8314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27</cp:revision>
  <cp:lastPrinted>2019-07-08T14:37:00Z</cp:lastPrinted>
  <dcterms:created xsi:type="dcterms:W3CDTF">2019-07-08T12:36:00Z</dcterms:created>
  <dcterms:modified xsi:type="dcterms:W3CDTF">2019-07-11T09:54:00Z</dcterms:modified>
</cp:coreProperties>
</file>